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84E" w:rsidRDefault="00AA184E" w:rsidP="00D676A3">
      <w:pPr>
        <w:jc w:val="center"/>
        <w:rPr>
          <w:sz w:val="24"/>
          <w:szCs w:val="24"/>
        </w:rPr>
      </w:pPr>
      <w:r>
        <w:rPr>
          <w:sz w:val="24"/>
          <w:szCs w:val="24"/>
        </w:rPr>
        <w:t>Agenda</w:t>
      </w:r>
    </w:p>
    <w:p w:rsidR="00554207" w:rsidRDefault="00AA184E" w:rsidP="00AA184E">
      <w:pPr>
        <w:rPr>
          <w:sz w:val="24"/>
          <w:szCs w:val="24"/>
        </w:rPr>
      </w:pPr>
      <w:r>
        <w:rPr>
          <w:sz w:val="24"/>
          <w:szCs w:val="24"/>
        </w:rPr>
        <w:t xml:space="preserve">Date: </w:t>
      </w:r>
      <w:r w:rsidR="00A300F9">
        <w:rPr>
          <w:sz w:val="24"/>
          <w:szCs w:val="24"/>
        </w:rPr>
        <w:t>October 31</w:t>
      </w:r>
      <w:r w:rsidR="009A0747">
        <w:rPr>
          <w:sz w:val="24"/>
          <w:szCs w:val="24"/>
        </w:rPr>
        <w:t>, 2016</w:t>
      </w:r>
    </w:p>
    <w:p w:rsidR="00796F47" w:rsidRDefault="00796F47" w:rsidP="00AA184E">
      <w:pPr>
        <w:rPr>
          <w:sz w:val="24"/>
          <w:szCs w:val="24"/>
        </w:rPr>
      </w:pPr>
      <w:r>
        <w:rPr>
          <w:sz w:val="24"/>
          <w:szCs w:val="24"/>
        </w:rPr>
        <w:t>Time:  3:10 pm-4:00 pm</w:t>
      </w:r>
    </w:p>
    <w:p w:rsidR="00AA184E" w:rsidRPr="00D676A3" w:rsidRDefault="00AA184E" w:rsidP="00AA184E">
      <w:pPr>
        <w:rPr>
          <w:sz w:val="24"/>
          <w:szCs w:val="24"/>
        </w:rPr>
      </w:pPr>
      <w:r>
        <w:rPr>
          <w:sz w:val="24"/>
          <w:szCs w:val="24"/>
        </w:rPr>
        <w:t xml:space="preserve">Location:  Woodrow Wilson </w:t>
      </w:r>
      <w:r w:rsidR="00AF6E2F">
        <w:rPr>
          <w:sz w:val="24"/>
          <w:szCs w:val="24"/>
        </w:rPr>
        <w:t>Library</w:t>
      </w:r>
    </w:p>
    <w:p w:rsidR="009A0747" w:rsidRDefault="00A300F9" w:rsidP="007C4D15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Campus Improvement Plan Progress Monitoring</w:t>
      </w:r>
    </w:p>
    <w:p w:rsidR="000559CC" w:rsidRDefault="00A300F9" w:rsidP="007C4D15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November 8</w:t>
      </w:r>
      <w:r w:rsidRPr="00A300F9">
        <w:rPr>
          <w:sz w:val="24"/>
          <w:vertAlign w:val="superscript"/>
        </w:rPr>
        <w:t>th</w:t>
      </w:r>
      <w:r>
        <w:rPr>
          <w:sz w:val="24"/>
        </w:rPr>
        <w:t>, Election Day Procedures</w:t>
      </w:r>
    </w:p>
    <w:p w:rsidR="00532C36" w:rsidRDefault="00532C36" w:rsidP="007C4D15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Second Option procedures. Many students changing their minds and ordering 2</w:t>
      </w:r>
      <w:r w:rsidRPr="00532C36">
        <w:rPr>
          <w:sz w:val="24"/>
          <w:vertAlign w:val="superscript"/>
        </w:rPr>
        <w:t>nd</w:t>
      </w:r>
      <w:r>
        <w:rPr>
          <w:sz w:val="24"/>
        </w:rPr>
        <w:t xml:space="preserve"> options. Should we start a ticket </w:t>
      </w:r>
      <w:proofErr w:type="gramStart"/>
      <w:r>
        <w:rPr>
          <w:sz w:val="24"/>
        </w:rPr>
        <w:t>system.</w:t>
      </w:r>
      <w:proofErr w:type="gramEnd"/>
      <w:r w:rsidR="00B4349D">
        <w:rPr>
          <w:sz w:val="24"/>
        </w:rPr>
        <w:t xml:space="preserve"> 1</w:t>
      </w:r>
      <w:r w:rsidR="00B4349D" w:rsidRPr="00B4349D">
        <w:rPr>
          <w:sz w:val="24"/>
          <w:vertAlign w:val="superscript"/>
        </w:rPr>
        <w:t>st</w:t>
      </w:r>
      <w:r w:rsidR="00B4349D">
        <w:rPr>
          <w:sz w:val="24"/>
        </w:rPr>
        <w:t xml:space="preserve"> &amp; 2</w:t>
      </w:r>
      <w:r w:rsidR="00B4349D" w:rsidRPr="00B4349D">
        <w:rPr>
          <w:sz w:val="24"/>
          <w:vertAlign w:val="superscript"/>
        </w:rPr>
        <w:t>nd</w:t>
      </w:r>
      <w:bookmarkStart w:id="0" w:name="_GoBack"/>
      <w:bookmarkEnd w:id="0"/>
      <w:r w:rsidR="00B4349D">
        <w:rPr>
          <w:sz w:val="24"/>
        </w:rPr>
        <w:t xml:space="preserve"> grade.</w:t>
      </w:r>
    </w:p>
    <w:p w:rsidR="00E919F9" w:rsidRDefault="00E919F9" w:rsidP="00E919F9">
      <w:pPr>
        <w:rPr>
          <w:sz w:val="24"/>
        </w:rPr>
      </w:pPr>
    </w:p>
    <w:p w:rsidR="00FF63FB" w:rsidRPr="00FF63FB" w:rsidRDefault="00FF63FB" w:rsidP="00FF63FB">
      <w:pPr>
        <w:rPr>
          <w:sz w:val="24"/>
        </w:rPr>
      </w:pPr>
    </w:p>
    <w:sectPr w:rsidR="00FF63FB" w:rsidRPr="00FF63F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C96" w:rsidRDefault="00FC5C96" w:rsidP="00D676A3">
      <w:pPr>
        <w:spacing w:after="0" w:line="240" w:lineRule="auto"/>
      </w:pPr>
      <w:r>
        <w:separator/>
      </w:r>
    </w:p>
  </w:endnote>
  <w:endnote w:type="continuationSeparator" w:id="0">
    <w:p w:rsidR="00FC5C96" w:rsidRDefault="00FC5C96" w:rsidP="00D6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C96" w:rsidRDefault="00FC5C96" w:rsidP="00D676A3">
      <w:pPr>
        <w:spacing w:after="0" w:line="240" w:lineRule="auto"/>
      </w:pPr>
      <w:r>
        <w:separator/>
      </w:r>
    </w:p>
  </w:footnote>
  <w:footnote w:type="continuationSeparator" w:id="0">
    <w:p w:rsidR="00FC5C96" w:rsidRDefault="00FC5C96" w:rsidP="00D6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E913B3DB794B4DD989B341CD5C58FE8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676A3" w:rsidRDefault="00D676A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Woodrow Wilson Campus Leadership Team</w:t>
        </w:r>
      </w:p>
    </w:sdtContent>
  </w:sdt>
  <w:p w:rsidR="00D676A3" w:rsidRDefault="00D676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D5A6D"/>
    <w:multiLevelType w:val="hybridMultilevel"/>
    <w:tmpl w:val="BF1662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D134A6"/>
    <w:multiLevelType w:val="hybridMultilevel"/>
    <w:tmpl w:val="F7E24F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EF717F3"/>
    <w:multiLevelType w:val="hybridMultilevel"/>
    <w:tmpl w:val="DEF88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524D9"/>
    <w:multiLevelType w:val="hybridMultilevel"/>
    <w:tmpl w:val="8870A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A3"/>
    <w:rsid w:val="000559CC"/>
    <w:rsid w:val="000874D6"/>
    <w:rsid w:val="002036E2"/>
    <w:rsid w:val="00232492"/>
    <w:rsid w:val="00267A0C"/>
    <w:rsid w:val="00273230"/>
    <w:rsid w:val="002837A9"/>
    <w:rsid w:val="002B47A0"/>
    <w:rsid w:val="00511B28"/>
    <w:rsid w:val="00532C36"/>
    <w:rsid w:val="00544D68"/>
    <w:rsid w:val="00554207"/>
    <w:rsid w:val="00580863"/>
    <w:rsid w:val="005A2F21"/>
    <w:rsid w:val="005B5851"/>
    <w:rsid w:val="005B6A59"/>
    <w:rsid w:val="006B2948"/>
    <w:rsid w:val="00796F47"/>
    <w:rsid w:val="007B7460"/>
    <w:rsid w:val="007C4D15"/>
    <w:rsid w:val="007E6761"/>
    <w:rsid w:val="00844392"/>
    <w:rsid w:val="00845A81"/>
    <w:rsid w:val="008A4543"/>
    <w:rsid w:val="009A0747"/>
    <w:rsid w:val="009F2813"/>
    <w:rsid w:val="00A300F9"/>
    <w:rsid w:val="00AA184E"/>
    <w:rsid w:val="00AD59A6"/>
    <w:rsid w:val="00AF6E2F"/>
    <w:rsid w:val="00B4349D"/>
    <w:rsid w:val="00B474EB"/>
    <w:rsid w:val="00B754D4"/>
    <w:rsid w:val="00BB0AEC"/>
    <w:rsid w:val="00BF34F2"/>
    <w:rsid w:val="00C1651B"/>
    <w:rsid w:val="00CE05B5"/>
    <w:rsid w:val="00D55F0B"/>
    <w:rsid w:val="00D57642"/>
    <w:rsid w:val="00D676A3"/>
    <w:rsid w:val="00E06BE4"/>
    <w:rsid w:val="00E52B96"/>
    <w:rsid w:val="00E919F9"/>
    <w:rsid w:val="00F71C4A"/>
    <w:rsid w:val="00FC5C96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16C1A"/>
  <w15:docId w15:val="{78DBFE43-C817-460B-BA1F-C17079E5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6A3"/>
  </w:style>
  <w:style w:type="paragraph" w:styleId="Footer">
    <w:name w:val="footer"/>
    <w:basedOn w:val="Normal"/>
    <w:link w:val="FooterChar"/>
    <w:uiPriority w:val="99"/>
    <w:unhideWhenUsed/>
    <w:rsid w:val="00D6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6A3"/>
  </w:style>
  <w:style w:type="paragraph" w:styleId="BalloonText">
    <w:name w:val="Balloon Text"/>
    <w:basedOn w:val="Normal"/>
    <w:link w:val="BalloonTextChar"/>
    <w:uiPriority w:val="99"/>
    <w:semiHidden/>
    <w:unhideWhenUsed/>
    <w:rsid w:val="00D6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6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13B3DB794B4DD989B341CD5C58F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16B4F-CB99-4678-9837-BDCDAF7C9C9D}"/>
      </w:docPartPr>
      <w:docPartBody>
        <w:p w:rsidR="00AB72FF" w:rsidRDefault="0074562B" w:rsidP="0074562B">
          <w:pPr>
            <w:pStyle w:val="E913B3DB794B4DD989B341CD5C58FE8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2B"/>
    <w:rsid w:val="00107365"/>
    <w:rsid w:val="00226164"/>
    <w:rsid w:val="00282499"/>
    <w:rsid w:val="00416DF3"/>
    <w:rsid w:val="004F30EB"/>
    <w:rsid w:val="0062115B"/>
    <w:rsid w:val="007062DF"/>
    <w:rsid w:val="0074562B"/>
    <w:rsid w:val="007A0CC4"/>
    <w:rsid w:val="00950FF8"/>
    <w:rsid w:val="00A83DF7"/>
    <w:rsid w:val="00AB72FF"/>
    <w:rsid w:val="00D0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13B3DB794B4DD989B341CD5C58FE85">
    <w:name w:val="E913B3DB794B4DD989B341CD5C58FE85"/>
    <w:rsid w:val="007456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Woodrow Wilson Campus Leadership Team</vt:lpstr>
    </vt:vector>
  </TitlesOfParts>
  <Company>Denton ISD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Woodrow Wilson Campus Leadership Team</dc:title>
  <dc:creator>repair</dc:creator>
  <cp:lastModifiedBy>Leath, Caleb E</cp:lastModifiedBy>
  <cp:revision>5</cp:revision>
  <cp:lastPrinted>2014-03-20T17:50:00Z</cp:lastPrinted>
  <dcterms:created xsi:type="dcterms:W3CDTF">2016-10-25T15:17:00Z</dcterms:created>
  <dcterms:modified xsi:type="dcterms:W3CDTF">2016-10-27T17:11:00Z</dcterms:modified>
</cp:coreProperties>
</file>